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E9758" w14:textId="4CF11406" w:rsidR="00035CBE" w:rsidRPr="001310B3" w:rsidRDefault="003504BE" w:rsidP="001310B3">
      <w:pPr>
        <w:snapToGrid w:val="0"/>
        <w:jc w:val="center"/>
        <w:rPr>
          <w:rFonts w:ascii="微軟正黑體" w:eastAsia="微軟正黑體" w:hAnsi="微軟正黑體"/>
          <w:b/>
          <w:bCs/>
          <w:sz w:val="32"/>
          <w:szCs w:val="28"/>
        </w:rPr>
      </w:pPr>
      <w:r>
        <w:rPr>
          <w:rFonts w:ascii="微軟正黑體" w:eastAsia="微軟正黑體" w:hAnsi="微軟正黑體" w:hint="eastAsia"/>
          <w:b/>
          <w:bCs/>
          <w:sz w:val="32"/>
          <w:szCs w:val="28"/>
        </w:rPr>
        <w:t>接駁車</w:t>
      </w:r>
      <w:r w:rsidR="001310B3" w:rsidRPr="001310B3">
        <w:rPr>
          <w:rFonts w:ascii="微軟正黑體" w:eastAsia="微軟正黑體" w:hAnsi="微軟正黑體" w:hint="eastAsia"/>
          <w:b/>
          <w:bCs/>
          <w:sz w:val="32"/>
          <w:szCs w:val="28"/>
        </w:rPr>
        <w:t>資訊</w:t>
      </w:r>
    </w:p>
    <w:p w14:paraId="023DA260" w14:textId="234D6C57" w:rsidR="00144F26" w:rsidRDefault="001310B3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 w:rsidRPr="00BF1339">
        <w:rPr>
          <w:rFonts w:ascii="微軟正黑體" w:eastAsia="微軟正黑體" w:hAnsi="微軟正黑體" w:hint="eastAsia"/>
          <w:b/>
          <w:bCs/>
          <w:sz w:val="28"/>
          <w:szCs w:val="24"/>
          <w:bdr w:val="single" w:sz="4" w:space="0" w:color="auto"/>
        </w:rPr>
        <w:t>捷運</w:t>
      </w:r>
      <w:r w:rsidR="003504BE" w:rsidRPr="00BF1339">
        <w:rPr>
          <w:rFonts w:ascii="微軟正黑體" w:eastAsia="微軟正黑體" w:hAnsi="微軟正黑體" w:hint="eastAsia"/>
          <w:sz w:val="28"/>
          <w:szCs w:val="24"/>
        </w:rPr>
        <w:t>-</w:t>
      </w:r>
      <w:r w:rsidRPr="001310B3">
        <w:rPr>
          <w:rFonts w:ascii="微軟正黑體" w:eastAsia="微軟正黑體" w:hAnsi="微軟正黑體" w:hint="eastAsia"/>
          <w:sz w:val="28"/>
          <w:szCs w:val="24"/>
        </w:rPr>
        <w:t>請於板南線-南港站下車，走出口1A，07:50-08:00將有舉牌人員協助引導；或出捷運站後自行前往接駁車上車處</w:t>
      </w:r>
      <w:r w:rsidR="00144F26">
        <w:rPr>
          <w:rFonts w:ascii="微軟正黑體" w:eastAsia="微軟正黑體" w:hAnsi="微軟正黑體" w:hint="eastAsia"/>
          <w:sz w:val="28"/>
          <w:szCs w:val="24"/>
        </w:rPr>
        <w:t>。</w:t>
      </w:r>
    </w:p>
    <w:p w14:paraId="77B9B42F" w14:textId="52EB0B74" w:rsidR="001310B3" w:rsidRDefault="003504BE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61002E3E" wp14:editId="46F09CEC">
            <wp:extent cx="3237152" cy="4320000"/>
            <wp:effectExtent l="0" t="0" r="1905" b="444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5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1AA9" w14:textId="77777777" w:rsidR="00144F26" w:rsidRPr="00144F26" w:rsidRDefault="00144F26" w:rsidP="001310B3">
      <w:pPr>
        <w:snapToGrid w:val="0"/>
        <w:rPr>
          <w:rFonts w:ascii="微軟正黑體" w:eastAsia="微軟正黑體" w:hAnsi="微軟正黑體" w:hint="eastAsia"/>
          <w:sz w:val="12"/>
          <w:szCs w:val="10"/>
        </w:rPr>
      </w:pPr>
    </w:p>
    <w:p w14:paraId="7F4223E2" w14:textId="46221A55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5FACA3A0" wp14:editId="5E2E137F">
            <wp:extent cx="5759805" cy="4320000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0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0413" w14:textId="77777777" w:rsidR="00BF1339" w:rsidRDefault="00BF1339" w:rsidP="001310B3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</w:p>
    <w:p w14:paraId="1DDCC430" w14:textId="6AF098D5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042F8EDC" wp14:editId="4797A561">
            <wp:extent cx="5999795" cy="4500000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9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0D67" w14:textId="77777777" w:rsidR="00144F26" w:rsidRDefault="00144F26" w:rsidP="001310B3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</w:p>
    <w:p w14:paraId="77AA7174" w14:textId="79CFD792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7F701" wp14:editId="58A2D4F0">
                <wp:simplePos x="0" y="0"/>
                <wp:positionH relativeFrom="column">
                  <wp:posOffset>2903517</wp:posOffset>
                </wp:positionH>
                <wp:positionV relativeFrom="paragraph">
                  <wp:posOffset>3052635</wp:posOffset>
                </wp:positionV>
                <wp:extent cx="249382" cy="1045028"/>
                <wp:effectExtent l="19050" t="19050" r="36830" b="22225"/>
                <wp:wrapNone/>
                <wp:docPr id="6" name="箭號: 向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104502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386E5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箭號: 向上 6" o:spid="_x0000_s1026" type="#_x0000_t68" style="position:absolute;margin-left:228.6pt;margin-top:240.35pt;width:19.65pt;height:8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" adj="2577" fillcolor="red" strokecolor="#ed7d31 [3205]" strokeweight=".5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620B3316" wp14:editId="78F4FBE3">
            <wp:extent cx="5999795" cy="4500000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9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FAD2" w14:textId="728C3360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</w:p>
    <w:p w14:paraId="079BEB0E" w14:textId="703AE0C8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B590D" wp14:editId="2D62080E">
                <wp:simplePos x="0" y="0"/>
                <wp:positionH relativeFrom="column">
                  <wp:posOffset>3330963</wp:posOffset>
                </wp:positionH>
                <wp:positionV relativeFrom="paragraph">
                  <wp:posOffset>2499154</wp:posOffset>
                </wp:positionV>
                <wp:extent cx="368135" cy="1306286"/>
                <wp:effectExtent l="133350" t="0" r="89535" b="27305"/>
                <wp:wrapNone/>
                <wp:docPr id="9" name="箭號: 向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53450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68F11" id="箭號: 向上 9" o:spid="_x0000_s1026" type="#_x0000_t68" style="position:absolute;margin-left:262.3pt;margin-top:196.8pt;width:29pt;height:102.85pt;rotation:-92465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" adj="3044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147764D3" wp14:editId="1489BDDF">
            <wp:extent cx="6014355" cy="4500000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B340" w14:textId="37A3278D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</w:p>
    <w:p w14:paraId="09312C0F" w14:textId="1A8D9EEE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C799B" wp14:editId="4FDC8322">
                <wp:simplePos x="0" y="0"/>
                <wp:positionH relativeFrom="column">
                  <wp:posOffset>1632585</wp:posOffset>
                </wp:positionH>
                <wp:positionV relativeFrom="paragraph">
                  <wp:posOffset>2988921</wp:posOffset>
                </wp:positionV>
                <wp:extent cx="368135" cy="1306286"/>
                <wp:effectExtent l="266700" t="0" r="241935" b="0"/>
                <wp:wrapNone/>
                <wp:docPr id="10" name="箭號: 向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0412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CDFE5" id="箭號: 向上 10" o:spid="_x0000_s1026" type="#_x0000_t68" style="position:absolute;margin-left:128.55pt;margin-top:235.35pt;width:29pt;height:102.85pt;rotation:-230423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" adj="3044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44081F48" wp14:editId="33E35FD4">
            <wp:extent cx="6014355" cy="4500000"/>
            <wp:effectExtent l="0" t="0" r="571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86C61" w14:textId="282A95D0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</w:p>
    <w:p w14:paraId="04C22176" w14:textId="6EDB9BEC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7E6099" wp14:editId="7FBB61CA">
                <wp:simplePos x="0" y="0"/>
                <wp:positionH relativeFrom="column">
                  <wp:posOffset>2107829</wp:posOffset>
                </wp:positionH>
                <wp:positionV relativeFrom="paragraph">
                  <wp:posOffset>1950547</wp:posOffset>
                </wp:positionV>
                <wp:extent cx="368135" cy="1306286"/>
                <wp:effectExtent l="0" t="12065" r="20320" b="39370"/>
                <wp:wrapNone/>
                <wp:docPr id="12" name="箭號: 向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C2F9" id="箭號: 向上 12" o:spid="_x0000_s1026" type="#_x0000_t68" style="position:absolute;margin-left:165.95pt;margin-top:153.6pt;width:29pt;height:102.85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" adj="3044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13319370" wp14:editId="40880852">
            <wp:extent cx="6014355" cy="4500000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9B5C" w14:textId="65A1EA5D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</w:p>
    <w:p w14:paraId="3E28868A" w14:textId="79F9A272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A5F896" wp14:editId="294054EE">
                <wp:simplePos x="0" y="0"/>
                <wp:positionH relativeFrom="column">
                  <wp:posOffset>2578361</wp:posOffset>
                </wp:positionH>
                <wp:positionV relativeFrom="paragraph">
                  <wp:posOffset>2411232</wp:posOffset>
                </wp:positionV>
                <wp:extent cx="367666" cy="946534"/>
                <wp:effectExtent l="0" t="22542" r="9842" b="28893"/>
                <wp:wrapNone/>
                <wp:docPr id="14" name="箭號: 向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7666" cy="94653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3AA1" id="箭號: 向上 14" o:spid="_x0000_s1026" type="#_x0000_t68" style="position:absolute;margin-left:203pt;margin-top:189.85pt;width:28.95pt;height:74.5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" adj="4195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28"/>
          <w:szCs w:val="24"/>
        </w:rPr>
        <w:drawing>
          <wp:inline distT="0" distB="0" distL="0" distR="0" wp14:anchorId="3B444DC4" wp14:editId="500C2C89">
            <wp:extent cx="6014355" cy="4500000"/>
            <wp:effectExtent l="0" t="0" r="571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9777" w14:textId="77777777" w:rsidR="00BF1339" w:rsidRDefault="00BF1339" w:rsidP="001310B3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</w:p>
    <w:p w14:paraId="414094F3" w14:textId="06A1A427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8C3DE" wp14:editId="61F43C9E">
                <wp:simplePos x="0" y="0"/>
                <wp:positionH relativeFrom="column">
                  <wp:posOffset>2740627</wp:posOffset>
                </wp:positionH>
                <wp:positionV relativeFrom="paragraph">
                  <wp:posOffset>2948635</wp:posOffset>
                </wp:positionV>
                <wp:extent cx="368135" cy="1306286"/>
                <wp:effectExtent l="19050" t="19050" r="32385" b="27305"/>
                <wp:wrapNone/>
                <wp:docPr id="16" name="箭號: 向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ADF02" id="箭號: 向上 16" o:spid="_x0000_s1026" type="#_x0000_t68" style="position:absolute;margin-left:215.8pt;margin-top:232.2pt;width:29pt;height:102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" adj="3044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0A4139C5" wp14:editId="2E095F79">
            <wp:extent cx="6014355" cy="4500000"/>
            <wp:effectExtent l="0" t="0" r="571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C83F" w14:textId="3FEA27E5" w:rsidR="00144F26" w:rsidRDefault="00144F26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</w:p>
    <w:p w14:paraId="150942B4" w14:textId="6366A8C5" w:rsidR="00144F26" w:rsidRPr="001310B3" w:rsidRDefault="003504BE" w:rsidP="001310B3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656AED" wp14:editId="15F6F4BD">
                <wp:simplePos x="0" y="0"/>
                <wp:positionH relativeFrom="column">
                  <wp:posOffset>1537442</wp:posOffset>
                </wp:positionH>
                <wp:positionV relativeFrom="paragraph">
                  <wp:posOffset>1583055</wp:posOffset>
                </wp:positionV>
                <wp:extent cx="1416050" cy="881380"/>
                <wp:effectExtent l="495300" t="19050" r="31750" b="33020"/>
                <wp:wrapNone/>
                <wp:docPr id="36" name="語音泡泡: 橢圓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881380"/>
                        </a:xfrm>
                        <a:prstGeom prst="wedgeEllipseCallout">
                          <a:avLst>
                            <a:gd name="adj1" fmla="val -82515"/>
                            <a:gd name="adj2" fmla="val 32858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E5DD5" w14:textId="77777777" w:rsidR="003504BE" w:rsidRDefault="003504BE" w:rsidP="003504BE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3504B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接駁車</w:t>
                            </w:r>
                          </w:p>
                          <w:p w14:paraId="7A8966B4" w14:textId="43C168CD" w:rsidR="003504BE" w:rsidRPr="003504BE" w:rsidRDefault="003504BE" w:rsidP="003504BE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</w:pPr>
                            <w:r w:rsidRPr="003504B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在柱子後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656AE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36" o:spid="_x0000_s1026" type="#_x0000_t63" style="position:absolute;margin-left:121.05pt;margin-top:124.65pt;width:111.5pt;height:69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" adj="-7023,17897" fillcolor="#70ad47 [3209]" strokecolor="#375623 [1609]" strokeweight="1pt">
                <v:textbox>
                  <w:txbxContent>
                    <w:p w14:paraId="6DDE5DD5" w14:textId="77777777" w:rsidR="003504BE" w:rsidRDefault="003504BE" w:rsidP="003504BE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3504B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接駁車</w:t>
                      </w:r>
                    </w:p>
                    <w:p w14:paraId="7A8966B4" w14:textId="43C168CD" w:rsidR="003504BE" w:rsidRPr="003504BE" w:rsidRDefault="003504BE" w:rsidP="003504BE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</w:pPr>
                      <w:r w:rsidRPr="003504B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在柱子後</w:t>
                      </w:r>
                    </w:p>
                  </w:txbxContent>
                </v:textbox>
              </v:shape>
            </w:pict>
          </mc:Fallback>
        </mc:AlternateContent>
      </w:r>
      <w:r w:rsidR="00144F26"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189E2C" wp14:editId="3606DFDC">
                <wp:simplePos x="0" y="0"/>
                <wp:positionH relativeFrom="column">
                  <wp:posOffset>1584919</wp:posOffset>
                </wp:positionH>
                <wp:positionV relativeFrom="paragraph">
                  <wp:posOffset>2573770</wp:posOffset>
                </wp:positionV>
                <wp:extent cx="368135" cy="1306286"/>
                <wp:effectExtent l="247650" t="0" r="222885" b="0"/>
                <wp:wrapNone/>
                <wp:docPr id="19" name="箭號: 向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3449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E3A85" id="箭號: 向上 19" o:spid="_x0000_s1026" type="#_x0000_t68" style="position:absolute;margin-left:124.8pt;margin-top:202.65pt;width:29pt;height:102.85pt;rotation:-211523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" adj="3044" fillcolor="red" strokecolor="#1f3763 [1604]" strokeweight="1pt"/>
            </w:pict>
          </mc:Fallback>
        </mc:AlternateContent>
      </w:r>
      <w:r w:rsidR="00144F26"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5DF9553C" wp14:editId="1A7888CF">
            <wp:extent cx="6014355" cy="4500000"/>
            <wp:effectExtent l="0" t="0" r="571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1032" w14:textId="74E46FF7" w:rsidR="001310B3" w:rsidRDefault="001310B3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 w:rsidRPr="00BF1339">
        <w:rPr>
          <w:rFonts w:ascii="微軟正黑體" w:eastAsia="微軟正黑體" w:hAnsi="微軟正黑體" w:hint="eastAsia"/>
          <w:b/>
          <w:bCs/>
          <w:sz w:val="28"/>
          <w:szCs w:val="24"/>
          <w:bdr w:val="single" w:sz="4" w:space="0" w:color="auto"/>
        </w:rPr>
        <w:lastRenderedPageBreak/>
        <w:t>高鐵</w:t>
      </w:r>
      <w:r w:rsidR="003504BE">
        <w:rPr>
          <w:rFonts w:ascii="微軟正黑體" w:eastAsia="微軟正黑體" w:hAnsi="微軟正黑體" w:hint="eastAsia"/>
          <w:sz w:val="28"/>
          <w:szCs w:val="24"/>
        </w:rPr>
        <w:t>-</w:t>
      </w:r>
      <w:r w:rsidRPr="001310B3">
        <w:rPr>
          <w:rFonts w:ascii="微軟正黑體" w:eastAsia="微軟正黑體" w:hAnsi="微軟正黑體" w:hint="eastAsia"/>
          <w:sz w:val="28"/>
          <w:szCs w:val="24"/>
        </w:rPr>
        <w:t>請於高鐵南港站下車，走唯一出口</w:t>
      </w:r>
      <w:r w:rsidRPr="001310B3">
        <w:rPr>
          <w:rFonts w:ascii="微軟正黑體" w:eastAsia="微軟正黑體" w:hAnsi="微軟正黑體" w:hint="eastAsia"/>
          <w:sz w:val="28"/>
          <w:szCs w:val="24"/>
        </w:rPr>
        <w:t>後自行前往接駁車上車處</w:t>
      </w:r>
    </w:p>
    <w:p w14:paraId="10F6FBB2" w14:textId="7025058C" w:rsidR="00497EFE" w:rsidRDefault="00497EFE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5752AF70" wp14:editId="1A2144F7">
            <wp:extent cx="6014355" cy="4500000"/>
            <wp:effectExtent l="0" t="0" r="571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917305" wp14:editId="2F1D9822">
                <wp:simplePos x="0" y="0"/>
                <wp:positionH relativeFrom="column">
                  <wp:posOffset>3275907</wp:posOffset>
                </wp:positionH>
                <wp:positionV relativeFrom="paragraph">
                  <wp:posOffset>2850566</wp:posOffset>
                </wp:positionV>
                <wp:extent cx="368135" cy="1306286"/>
                <wp:effectExtent l="76200" t="0" r="70485" b="27305"/>
                <wp:wrapNone/>
                <wp:docPr id="21" name="箭號: 向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8371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20CBA" id="箭號: 向上 21" o:spid="_x0000_s1026" type="#_x0000_t68" style="position:absolute;margin-left:257.95pt;margin-top:224.45pt;width:29pt;height:102.85pt;rotation:904802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" adj="3044" fillcolor="red" strokecolor="#1f3763 [1604]" strokeweight="1pt"/>
            </w:pict>
          </mc:Fallback>
        </mc:AlternateContent>
      </w:r>
    </w:p>
    <w:p w14:paraId="0533FBA8" w14:textId="77777777" w:rsidR="00497EFE" w:rsidRPr="00BF1339" w:rsidRDefault="00497EFE" w:rsidP="001310B3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</w:p>
    <w:p w14:paraId="574D55C1" w14:textId="27B88ECB" w:rsidR="00497EFE" w:rsidRDefault="00497EFE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596B39" wp14:editId="16FAC0B1">
                <wp:simplePos x="0" y="0"/>
                <wp:positionH relativeFrom="column">
                  <wp:posOffset>2117988</wp:posOffset>
                </wp:positionH>
                <wp:positionV relativeFrom="paragraph">
                  <wp:posOffset>2527934</wp:posOffset>
                </wp:positionV>
                <wp:extent cx="368135" cy="1306286"/>
                <wp:effectExtent l="247650" t="0" r="241935" b="0"/>
                <wp:wrapNone/>
                <wp:docPr id="23" name="箭號: 向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5091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7210E" id="箭號: 向上 23" o:spid="_x0000_s1026" type="#_x0000_t68" style="position:absolute;margin-left:166.75pt;margin-top:199.05pt;width:29pt;height:102.85pt;rotation:-2255431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" adj="3044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30DB2E7E" wp14:editId="1FFE8ABB">
            <wp:extent cx="6014355" cy="4500000"/>
            <wp:effectExtent l="0" t="0" r="571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C986" w14:textId="77777777" w:rsidR="00BF1339" w:rsidRDefault="00BF1339" w:rsidP="001310B3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</w:p>
    <w:p w14:paraId="63F1C38D" w14:textId="0441EEC5" w:rsidR="00497EFE" w:rsidRDefault="00497EFE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861CC" wp14:editId="073480E8">
                <wp:simplePos x="0" y="0"/>
                <wp:positionH relativeFrom="column">
                  <wp:posOffset>2832099</wp:posOffset>
                </wp:positionH>
                <wp:positionV relativeFrom="paragraph">
                  <wp:posOffset>2463164</wp:posOffset>
                </wp:positionV>
                <wp:extent cx="368135" cy="1306286"/>
                <wp:effectExtent l="0" t="259715" r="0" b="287020"/>
                <wp:wrapNone/>
                <wp:docPr id="28" name="箭號: 向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08306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92E77" id="箭號: 向上 28" o:spid="_x0000_s1026" type="#_x0000_t68" style="position:absolute;margin-left:223pt;margin-top:193.95pt;width:29pt;height:102.85pt;rotation:-3595408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" adj="3044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5CC668BA" wp14:editId="199BCD3A">
            <wp:extent cx="6014355" cy="4500000"/>
            <wp:effectExtent l="0" t="0" r="571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1AEAA" w14:textId="77777777" w:rsidR="00497EFE" w:rsidRDefault="00497EFE" w:rsidP="001310B3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</w:p>
    <w:p w14:paraId="31AB33CC" w14:textId="35CAA248" w:rsidR="00497EFE" w:rsidRDefault="00497EFE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C8DE09" wp14:editId="194381C5">
                <wp:simplePos x="0" y="0"/>
                <wp:positionH relativeFrom="column">
                  <wp:posOffset>2842129</wp:posOffset>
                </wp:positionH>
                <wp:positionV relativeFrom="paragraph">
                  <wp:posOffset>2275543</wp:posOffset>
                </wp:positionV>
                <wp:extent cx="368135" cy="1306286"/>
                <wp:effectExtent l="0" t="12065" r="20320" b="39370"/>
                <wp:wrapNone/>
                <wp:docPr id="30" name="箭號: 向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8A29B" id="箭號: 向上 30" o:spid="_x0000_s1026" type="#_x0000_t68" style="position:absolute;margin-left:223.8pt;margin-top:179.2pt;width:29pt;height:102.85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" adj="3044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28"/>
          <w:szCs w:val="24"/>
        </w:rPr>
        <w:drawing>
          <wp:inline distT="0" distB="0" distL="0" distR="0" wp14:anchorId="6E0D0397" wp14:editId="044FB01F">
            <wp:extent cx="6014355" cy="4500000"/>
            <wp:effectExtent l="0" t="0" r="571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6259" w14:textId="52B655B9" w:rsidR="00497EFE" w:rsidRDefault="00497EFE" w:rsidP="001310B3">
      <w:pPr>
        <w:snapToGrid w:val="0"/>
        <w:rPr>
          <w:rFonts w:ascii="微軟正黑體" w:eastAsia="微軟正黑體" w:hAnsi="微軟正黑體"/>
          <w:sz w:val="28"/>
          <w:szCs w:val="24"/>
        </w:rPr>
      </w:pPr>
    </w:p>
    <w:p w14:paraId="757D3A4F" w14:textId="5F95AA92" w:rsidR="00497EFE" w:rsidRDefault="00497EFE" w:rsidP="00497EFE">
      <w:pPr>
        <w:snapToGrid w:val="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7BDD34" wp14:editId="43E722E5">
                <wp:simplePos x="0" y="0"/>
                <wp:positionH relativeFrom="column">
                  <wp:posOffset>2780088</wp:posOffset>
                </wp:positionH>
                <wp:positionV relativeFrom="paragraph">
                  <wp:posOffset>2995930</wp:posOffset>
                </wp:positionV>
                <wp:extent cx="368135" cy="1306286"/>
                <wp:effectExtent l="19050" t="19050" r="32385" b="27305"/>
                <wp:wrapNone/>
                <wp:docPr id="34" name="箭號: 向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C20A6" id="箭號: 向上 34" o:spid="_x0000_s1026" type="#_x0000_t68" style="position:absolute;margin-left:218.9pt;margin-top:235.9pt;width:29pt;height:10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" adj="3044" fillcolor="red" strokecolor="#1f3763 [1604]" strokeweight="1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19734FBA" wp14:editId="77C658C6">
            <wp:extent cx="6014355" cy="4500000"/>
            <wp:effectExtent l="0" t="0" r="571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F09E" w14:textId="0218E2A9" w:rsidR="00497EFE" w:rsidRDefault="00497EFE" w:rsidP="00497EFE">
      <w:pPr>
        <w:snapToGrid w:val="0"/>
        <w:rPr>
          <w:rFonts w:ascii="微軟正黑體" w:eastAsia="微軟正黑體" w:hAnsi="微軟正黑體"/>
          <w:sz w:val="28"/>
          <w:szCs w:val="24"/>
        </w:rPr>
      </w:pPr>
    </w:p>
    <w:p w14:paraId="1D45CA6C" w14:textId="09BCEFD2" w:rsidR="00497EFE" w:rsidRPr="001310B3" w:rsidRDefault="003504BE" w:rsidP="00497EFE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  <w:r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48F76C" wp14:editId="6B9A316B">
                <wp:simplePos x="0" y="0"/>
                <wp:positionH relativeFrom="column">
                  <wp:posOffset>1608884</wp:posOffset>
                </wp:positionH>
                <wp:positionV relativeFrom="paragraph">
                  <wp:posOffset>1576244</wp:posOffset>
                </wp:positionV>
                <wp:extent cx="1416050" cy="881380"/>
                <wp:effectExtent l="495300" t="19050" r="31750" b="33020"/>
                <wp:wrapNone/>
                <wp:docPr id="37" name="語音泡泡: 橢圓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881380"/>
                        </a:xfrm>
                        <a:prstGeom prst="wedgeEllipseCallout">
                          <a:avLst>
                            <a:gd name="adj1" fmla="val -82515"/>
                            <a:gd name="adj2" fmla="val 32858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666D" w14:textId="77777777" w:rsidR="003504BE" w:rsidRDefault="003504BE" w:rsidP="003504BE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3504B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接駁車</w:t>
                            </w:r>
                          </w:p>
                          <w:p w14:paraId="15B16F3D" w14:textId="659272E3" w:rsidR="003504BE" w:rsidRPr="003504BE" w:rsidRDefault="003504BE" w:rsidP="003504BE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</w:pPr>
                            <w:r w:rsidRPr="003504B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在柱子後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8F76C" id="語音泡泡: 橢圓形 37" o:spid="_x0000_s1027" type="#_x0000_t63" style="position:absolute;margin-left:126.7pt;margin-top:124.1pt;width:111.5pt;height:69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" adj="-7023,17897" fillcolor="#70ad47 [3209]" strokecolor="#375623 [1609]" strokeweight="1pt">
                <v:textbox>
                  <w:txbxContent>
                    <w:p w14:paraId="3E4E666D" w14:textId="77777777" w:rsidR="003504BE" w:rsidRDefault="003504BE" w:rsidP="003504BE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3504B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接駁車</w:t>
                      </w:r>
                    </w:p>
                    <w:p w14:paraId="15B16F3D" w14:textId="659272E3" w:rsidR="003504BE" w:rsidRPr="003504BE" w:rsidRDefault="003504BE" w:rsidP="003504BE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</w:pPr>
                      <w:r w:rsidRPr="003504B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在柱子後</w:t>
                      </w:r>
                    </w:p>
                  </w:txbxContent>
                </v:textbox>
              </v:shape>
            </w:pict>
          </mc:Fallback>
        </mc:AlternateContent>
      </w:r>
      <w:r w:rsidR="00497EFE">
        <w:rPr>
          <w:rFonts w:ascii="微軟正黑體" w:eastAsia="微軟正黑體" w:hAnsi="微軟正黑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48ABB4" wp14:editId="71EFD0F5">
                <wp:simplePos x="0" y="0"/>
                <wp:positionH relativeFrom="column">
                  <wp:posOffset>1584919</wp:posOffset>
                </wp:positionH>
                <wp:positionV relativeFrom="paragraph">
                  <wp:posOffset>2573770</wp:posOffset>
                </wp:positionV>
                <wp:extent cx="368135" cy="1306286"/>
                <wp:effectExtent l="247650" t="0" r="222885" b="0"/>
                <wp:wrapNone/>
                <wp:docPr id="31" name="箭號: 向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3449">
                          <a:off x="0" y="0"/>
                          <a:ext cx="368135" cy="1306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CB48A" id="箭號: 向上 31" o:spid="_x0000_s1026" type="#_x0000_t68" style="position:absolute;margin-left:124.8pt;margin-top:202.65pt;width:29pt;height:102.85pt;rotation:-2115230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" adj="3044" fillcolor="red" strokecolor="#1f3763 [1604]" strokeweight="1pt"/>
            </w:pict>
          </mc:Fallback>
        </mc:AlternateContent>
      </w:r>
      <w:r w:rsidR="00497EFE">
        <w:rPr>
          <w:rFonts w:ascii="微軟正黑體" w:eastAsia="微軟正黑體" w:hAnsi="微軟正黑體"/>
          <w:noProof/>
          <w:sz w:val="28"/>
          <w:szCs w:val="24"/>
        </w:rPr>
        <w:drawing>
          <wp:inline distT="0" distB="0" distL="0" distR="0" wp14:anchorId="18304C87" wp14:editId="0FF4A4E6">
            <wp:extent cx="6014355" cy="4500000"/>
            <wp:effectExtent l="0" t="0" r="571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5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5607" w14:textId="5E15AC0E" w:rsidR="001310B3" w:rsidRPr="00BF1339" w:rsidRDefault="001310B3" w:rsidP="00BF1339">
      <w:pPr>
        <w:snapToGrid w:val="0"/>
        <w:jc w:val="center"/>
        <w:rPr>
          <w:rFonts w:ascii="微軟正黑體" w:eastAsia="微軟正黑體" w:hAnsi="微軟正黑體"/>
          <w:b/>
          <w:bCs/>
          <w:sz w:val="28"/>
          <w:szCs w:val="24"/>
          <w:bdr w:val="single" w:sz="4" w:space="0" w:color="auto"/>
        </w:rPr>
      </w:pPr>
      <w:r w:rsidRPr="00BF1339">
        <w:rPr>
          <w:rFonts w:ascii="微軟正黑體" w:eastAsia="微軟正黑體" w:hAnsi="微軟正黑體" w:hint="eastAsia"/>
          <w:b/>
          <w:bCs/>
          <w:sz w:val="28"/>
          <w:szCs w:val="24"/>
          <w:bdr w:val="single" w:sz="4" w:space="0" w:color="auto"/>
        </w:rPr>
        <w:lastRenderedPageBreak/>
        <w:t>接駁車</w:t>
      </w:r>
      <w:r w:rsidR="00BF1339" w:rsidRPr="00BF1339">
        <w:rPr>
          <w:rFonts w:ascii="微軟正黑體" w:eastAsia="微軟正黑體" w:hAnsi="微軟正黑體" w:hint="eastAsia"/>
          <w:b/>
          <w:bCs/>
          <w:sz w:val="28"/>
          <w:szCs w:val="24"/>
          <w:bdr w:val="single" w:sz="4" w:space="0" w:color="auto"/>
        </w:rPr>
        <w:t>位置</w:t>
      </w:r>
    </w:p>
    <w:p w14:paraId="1C2D400D" w14:textId="1A27888D" w:rsidR="001310B3" w:rsidRPr="001310B3" w:rsidRDefault="00497EFE" w:rsidP="001310B3">
      <w:pPr>
        <w:snapToGrid w:val="0"/>
        <w:rPr>
          <w:rFonts w:ascii="微軟正黑體" w:eastAsia="微軟正黑體" w:hAnsi="微軟正黑體" w:hint="eastAsia"/>
          <w:sz w:val="28"/>
          <w:szCs w:val="24"/>
        </w:rPr>
      </w:pPr>
      <w:r>
        <w:rPr>
          <w:rFonts w:ascii="微軟正黑體" w:eastAsia="微軟正黑體" w:hAnsi="微軟正黑體" w:hint="eastAsia"/>
          <w:noProof/>
          <w:sz w:val="28"/>
          <w:szCs w:val="24"/>
        </w:rPr>
        <w:drawing>
          <wp:inline distT="0" distB="0" distL="0" distR="0" wp14:anchorId="2141B2C0" wp14:editId="355F0AA1">
            <wp:extent cx="5937885" cy="3051810"/>
            <wp:effectExtent l="0" t="0" r="571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6B53" w14:textId="630C87AE" w:rsidR="001310B3" w:rsidRPr="00BF1339" w:rsidRDefault="001310B3" w:rsidP="003504BE">
      <w:pPr>
        <w:snapToGrid w:val="0"/>
        <w:spacing w:beforeLines="100" w:before="360"/>
        <w:jc w:val="center"/>
        <w:rPr>
          <w:rFonts w:ascii="微軟正黑體" w:eastAsia="微軟正黑體" w:hAnsi="微軟正黑體"/>
          <w:b/>
          <w:bCs/>
          <w:sz w:val="28"/>
          <w:szCs w:val="24"/>
          <w:bdr w:val="single" w:sz="4" w:space="0" w:color="auto"/>
        </w:rPr>
      </w:pPr>
      <w:r w:rsidRPr="00BF1339">
        <w:rPr>
          <w:rFonts w:ascii="微軟正黑體" w:eastAsia="微軟正黑體" w:hAnsi="微軟正黑體" w:hint="eastAsia"/>
          <w:b/>
          <w:bCs/>
          <w:sz w:val="28"/>
          <w:szCs w:val="24"/>
          <w:bdr w:val="single" w:sz="4" w:space="0" w:color="auto"/>
        </w:rPr>
        <w:t>年會接駁時刻表</w:t>
      </w:r>
    </w:p>
    <w:p w14:paraId="2245AC42" w14:textId="44EAAE25" w:rsidR="001310B3" w:rsidRPr="001310B3" w:rsidRDefault="001310B3" w:rsidP="003504BE">
      <w:pPr>
        <w:snapToGrid w:val="0"/>
        <w:spacing w:beforeLines="50" w:before="180"/>
        <w:jc w:val="center"/>
        <w:rPr>
          <w:rFonts w:ascii="微軟正黑體" w:eastAsia="微軟正黑體" w:hAnsi="微軟正黑體"/>
          <w:sz w:val="28"/>
          <w:szCs w:val="24"/>
        </w:rPr>
      </w:pPr>
      <w:r w:rsidRPr="001310B3">
        <w:rPr>
          <w:rFonts w:ascii="微軟正黑體" w:eastAsia="微軟正黑體" w:hAnsi="微軟正黑體" w:hint="eastAsia"/>
          <w:sz w:val="28"/>
          <w:szCs w:val="24"/>
        </w:rPr>
        <w:t>11/28(六)08:00南港六福萬怡酒店-&gt;國防醫學院</w:t>
      </w:r>
    </w:p>
    <w:p w14:paraId="7A27AA90" w14:textId="589704B4" w:rsidR="001310B3" w:rsidRPr="001310B3" w:rsidRDefault="001310B3" w:rsidP="003504BE">
      <w:pPr>
        <w:snapToGrid w:val="0"/>
        <w:spacing w:beforeLines="50" w:before="180"/>
        <w:jc w:val="center"/>
        <w:rPr>
          <w:rFonts w:ascii="微軟正黑體" w:eastAsia="微軟正黑體" w:hAnsi="微軟正黑體"/>
          <w:sz w:val="28"/>
          <w:szCs w:val="24"/>
        </w:rPr>
      </w:pPr>
      <w:r w:rsidRPr="001310B3">
        <w:rPr>
          <w:rFonts w:ascii="微軟正黑體" w:eastAsia="微軟正黑體" w:hAnsi="微軟正黑體" w:hint="eastAsia"/>
          <w:sz w:val="28"/>
          <w:szCs w:val="24"/>
        </w:rPr>
        <w:t>11/28(六)08:10</w:t>
      </w:r>
      <w:r w:rsidRPr="001310B3">
        <w:rPr>
          <w:rFonts w:ascii="微軟正黑體" w:eastAsia="微軟正黑體" w:hAnsi="微軟正黑體" w:hint="eastAsia"/>
          <w:sz w:val="28"/>
          <w:szCs w:val="24"/>
        </w:rPr>
        <w:t>南港六福萬怡酒店-&gt;國防醫學院</w:t>
      </w:r>
    </w:p>
    <w:p w14:paraId="349C5C23" w14:textId="591EF418" w:rsidR="001310B3" w:rsidRPr="001310B3" w:rsidRDefault="001310B3" w:rsidP="003504BE">
      <w:pPr>
        <w:snapToGrid w:val="0"/>
        <w:spacing w:beforeLines="50" w:before="180"/>
        <w:jc w:val="center"/>
        <w:rPr>
          <w:rFonts w:ascii="微軟正黑體" w:eastAsia="微軟正黑體" w:hAnsi="微軟正黑體"/>
          <w:sz w:val="28"/>
          <w:szCs w:val="24"/>
        </w:rPr>
      </w:pPr>
      <w:r w:rsidRPr="001310B3">
        <w:rPr>
          <w:rFonts w:ascii="微軟正黑體" w:eastAsia="微軟正黑體" w:hAnsi="微軟正黑體" w:hint="eastAsia"/>
          <w:sz w:val="28"/>
          <w:szCs w:val="24"/>
        </w:rPr>
        <w:t>11/28(六)18:00國防醫學院-&gt;南港六福萬怡酒店</w:t>
      </w:r>
    </w:p>
    <w:p w14:paraId="13871523" w14:textId="4D27C4F1" w:rsidR="001310B3" w:rsidRPr="001310B3" w:rsidRDefault="001310B3" w:rsidP="003504BE">
      <w:pPr>
        <w:snapToGrid w:val="0"/>
        <w:spacing w:beforeLines="50" w:before="180"/>
        <w:jc w:val="center"/>
        <w:rPr>
          <w:rFonts w:ascii="微軟正黑體" w:eastAsia="微軟正黑體" w:hAnsi="微軟正黑體"/>
          <w:sz w:val="28"/>
          <w:szCs w:val="24"/>
        </w:rPr>
      </w:pPr>
      <w:r w:rsidRPr="001310B3">
        <w:rPr>
          <w:rFonts w:ascii="微軟正黑體" w:eastAsia="微軟正黑體" w:hAnsi="微軟正黑體" w:hint="eastAsia"/>
          <w:sz w:val="28"/>
          <w:szCs w:val="24"/>
        </w:rPr>
        <w:t>11/28(六)18:10</w:t>
      </w:r>
      <w:r w:rsidRPr="001310B3">
        <w:rPr>
          <w:rFonts w:ascii="微軟正黑體" w:eastAsia="微軟正黑體" w:hAnsi="微軟正黑體" w:hint="eastAsia"/>
          <w:sz w:val="28"/>
          <w:szCs w:val="24"/>
        </w:rPr>
        <w:t>國防醫學院-&gt;南港六福萬怡酒店</w:t>
      </w:r>
    </w:p>
    <w:p w14:paraId="09BB3DC0" w14:textId="2F31861E" w:rsidR="001310B3" w:rsidRPr="001310B3" w:rsidRDefault="001310B3" w:rsidP="003504BE">
      <w:pPr>
        <w:snapToGrid w:val="0"/>
        <w:spacing w:beforeLines="50" w:before="180"/>
        <w:jc w:val="center"/>
        <w:rPr>
          <w:rFonts w:ascii="微軟正黑體" w:eastAsia="微軟正黑體" w:hAnsi="微軟正黑體"/>
          <w:sz w:val="28"/>
          <w:szCs w:val="24"/>
        </w:rPr>
      </w:pPr>
      <w:r w:rsidRPr="001310B3">
        <w:rPr>
          <w:rFonts w:ascii="微軟正黑體" w:eastAsia="微軟正黑體" w:hAnsi="微軟正黑體" w:hint="eastAsia"/>
          <w:sz w:val="28"/>
          <w:szCs w:val="24"/>
        </w:rPr>
        <w:t>11/29(日)08:00</w:t>
      </w:r>
      <w:r w:rsidRPr="001310B3">
        <w:rPr>
          <w:rFonts w:ascii="微軟正黑體" w:eastAsia="微軟正黑體" w:hAnsi="微軟正黑體" w:hint="eastAsia"/>
          <w:sz w:val="28"/>
          <w:szCs w:val="24"/>
        </w:rPr>
        <w:t>南港六福萬怡酒店-&gt;國防醫學院</w:t>
      </w:r>
    </w:p>
    <w:p w14:paraId="256EA66A" w14:textId="19F2E8C5" w:rsidR="001310B3" w:rsidRPr="001310B3" w:rsidRDefault="001310B3" w:rsidP="003504BE">
      <w:pPr>
        <w:snapToGrid w:val="0"/>
        <w:spacing w:beforeLines="50" w:before="180"/>
        <w:jc w:val="center"/>
        <w:rPr>
          <w:rFonts w:ascii="微軟正黑體" w:eastAsia="微軟正黑體" w:hAnsi="微軟正黑體"/>
          <w:sz w:val="28"/>
          <w:szCs w:val="24"/>
        </w:rPr>
      </w:pPr>
      <w:r w:rsidRPr="001310B3">
        <w:rPr>
          <w:rFonts w:ascii="微軟正黑體" w:eastAsia="微軟正黑體" w:hAnsi="微軟正黑體" w:hint="eastAsia"/>
          <w:sz w:val="28"/>
          <w:szCs w:val="24"/>
        </w:rPr>
        <w:t>11/29(日)08:10</w:t>
      </w:r>
      <w:r w:rsidRPr="001310B3">
        <w:rPr>
          <w:rFonts w:ascii="微軟正黑體" w:eastAsia="微軟正黑體" w:hAnsi="微軟正黑體" w:hint="eastAsia"/>
          <w:sz w:val="28"/>
          <w:szCs w:val="24"/>
        </w:rPr>
        <w:t>南港六福萬怡酒店-&gt;國防醫學院</w:t>
      </w:r>
    </w:p>
    <w:p w14:paraId="3429B915" w14:textId="4CCDA37A" w:rsidR="001310B3" w:rsidRDefault="001310B3" w:rsidP="003504BE">
      <w:pPr>
        <w:snapToGrid w:val="0"/>
        <w:spacing w:beforeLines="50" w:before="180"/>
        <w:jc w:val="center"/>
        <w:rPr>
          <w:rFonts w:ascii="微軟正黑體" w:eastAsia="微軟正黑體" w:hAnsi="微軟正黑體"/>
          <w:sz w:val="28"/>
          <w:szCs w:val="24"/>
        </w:rPr>
      </w:pPr>
      <w:r w:rsidRPr="001310B3">
        <w:rPr>
          <w:rFonts w:ascii="微軟正黑體" w:eastAsia="微軟正黑體" w:hAnsi="微軟正黑體" w:hint="eastAsia"/>
          <w:sz w:val="28"/>
          <w:szCs w:val="24"/>
        </w:rPr>
        <w:t>11/29(日)15:10</w:t>
      </w:r>
      <w:r w:rsidRPr="001310B3">
        <w:rPr>
          <w:rFonts w:ascii="微軟正黑體" w:eastAsia="微軟正黑體" w:hAnsi="微軟正黑體" w:hint="eastAsia"/>
          <w:sz w:val="28"/>
          <w:szCs w:val="24"/>
        </w:rPr>
        <w:t>國防醫學院-&gt;南港六福萬怡酒店</w:t>
      </w:r>
    </w:p>
    <w:p w14:paraId="08055484" w14:textId="1F2ABCE0" w:rsidR="003504BE" w:rsidRDefault="003504BE" w:rsidP="00BF1339">
      <w:pPr>
        <w:snapToGrid w:val="0"/>
        <w:spacing w:beforeLines="50" w:before="18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 w:hint="eastAsia"/>
          <w:sz w:val="28"/>
          <w:szCs w:val="24"/>
        </w:rPr>
        <w:t>*11/28(六)、11/29(日)07:50-08:00捷運南港站出口1A將有人舉牌指引</w:t>
      </w:r>
    </w:p>
    <w:p w14:paraId="459CA3CF" w14:textId="5DE7CF6D" w:rsidR="003504BE" w:rsidRDefault="003504BE" w:rsidP="00BF1339">
      <w:pPr>
        <w:snapToGrid w:val="0"/>
        <w:spacing w:beforeLines="50" w:before="180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 w:hint="eastAsia"/>
          <w:sz w:val="28"/>
          <w:szCs w:val="24"/>
        </w:rPr>
        <w:t>*合法可停靠之</w:t>
      </w:r>
      <w:proofErr w:type="gramStart"/>
      <w:r>
        <w:rPr>
          <w:rFonts w:ascii="微軟正黑體" w:eastAsia="微軟正黑體" w:hAnsi="微軟正黑體" w:hint="eastAsia"/>
          <w:sz w:val="28"/>
          <w:szCs w:val="24"/>
        </w:rPr>
        <w:t>接駁點緊鄰</w:t>
      </w:r>
      <w:proofErr w:type="gramEnd"/>
      <w:r>
        <w:rPr>
          <w:rFonts w:ascii="微軟正黑體" w:eastAsia="微軟正黑體" w:hAnsi="微軟正黑體" w:hint="eastAsia"/>
          <w:sz w:val="28"/>
          <w:szCs w:val="24"/>
        </w:rPr>
        <w:t>客運出入口，故</w:t>
      </w:r>
      <w:r w:rsidRPr="003504BE">
        <w:rPr>
          <w:rFonts w:ascii="微軟正黑體" w:eastAsia="微軟正黑體" w:hAnsi="微軟正黑體" w:hint="eastAsia"/>
          <w:sz w:val="28"/>
          <w:szCs w:val="24"/>
        </w:rPr>
        <w:t>逾時不候</w:t>
      </w:r>
      <w:r>
        <w:rPr>
          <w:rFonts w:ascii="微軟正黑體" w:eastAsia="微軟正黑體" w:hAnsi="微軟正黑體" w:hint="eastAsia"/>
          <w:sz w:val="28"/>
          <w:szCs w:val="24"/>
        </w:rPr>
        <w:t>，敬請準時</w:t>
      </w:r>
    </w:p>
    <w:p w14:paraId="210D807C" w14:textId="624091A6" w:rsidR="003504BE" w:rsidRPr="003504BE" w:rsidRDefault="003504BE" w:rsidP="00BF1339">
      <w:pPr>
        <w:snapToGrid w:val="0"/>
        <w:spacing w:beforeLines="50" w:before="180"/>
        <w:rPr>
          <w:rFonts w:ascii="微軟正黑體" w:eastAsia="微軟正黑體" w:hAnsi="微軟正黑體" w:hint="eastAsia"/>
          <w:sz w:val="28"/>
          <w:szCs w:val="24"/>
        </w:rPr>
      </w:pPr>
      <w:r>
        <w:rPr>
          <w:rFonts w:ascii="微軟正黑體" w:eastAsia="微軟正黑體" w:hAnsi="微軟正黑體" w:hint="eastAsia"/>
          <w:sz w:val="28"/>
          <w:szCs w:val="24"/>
        </w:rPr>
        <w:t>*搭乘高鐵者建議搭乘0300車次，07:55分抵達高鐵南港站</w:t>
      </w:r>
    </w:p>
    <w:sectPr w:rsidR="003504BE" w:rsidRPr="003504BE" w:rsidSect="00144F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0B3"/>
    <w:rsid w:val="001310B3"/>
    <w:rsid w:val="00144F26"/>
    <w:rsid w:val="003126DD"/>
    <w:rsid w:val="003504BE"/>
    <w:rsid w:val="00497EFE"/>
    <w:rsid w:val="00BF1339"/>
    <w:rsid w:val="00ED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8A6F0"/>
  <w15:chartTrackingRefBased/>
  <w15:docId w15:val="{D34606EE-091D-4425-932E-8AF6DF69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TSS</dc:creator>
  <cp:keywords/>
  <dc:description/>
  <cp:lastModifiedBy>TSS</cp:lastModifiedBy>
  <cp:revision>1</cp:revision>
  <dcterms:created xsi:type="dcterms:W3CDTF">2020-11-21T10:36:00Z</dcterms:created>
  <dcterms:modified xsi:type="dcterms:W3CDTF">2020-11-21T11:26:00Z</dcterms:modified>
</cp:coreProperties>
</file>